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05" w:type="dxa"/>
        <w:tblInd w:w="190" w:type="dxa"/>
        <w:tblLook w:val="04A0" w:firstRow="1" w:lastRow="0" w:firstColumn="1" w:lastColumn="0" w:noHBand="0" w:noVBand="1"/>
      </w:tblPr>
      <w:tblGrid>
        <w:gridCol w:w="701"/>
        <w:gridCol w:w="7014"/>
        <w:gridCol w:w="2090"/>
      </w:tblGrid>
      <w:tr w:rsidR="00896F54" w:rsidRPr="006A3847" w:rsidTr="00896F54">
        <w:trPr>
          <w:trHeight w:val="983"/>
        </w:trPr>
        <w:tc>
          <w:tcPr>
            <w:tcW w:w="98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96F54" w:rsidRPr="006A3847" w:rsidRDefault="00896F54" w:rsidP="008C5A09">
            <w:pPr>
              <w:ind w:left="-190" w:right="-108"/>
              <w:jc w:val="center"/>
              <w:rPr>
                <w:b/>
              </w:rPr>
            </w:pPr>
            <w:r w:rsidRPr="006A3847">
              <w:rPr>
                <w:b/>
              </w:rPr>
              <w:t xml:space="preserve">ТАРИФЫ НА РЕМОНТНЫЕ РАБОТЫ И ЗАПАСНЫЕ ЧАСТИ РЕНТГЕНОВСКИХ АППАРАТОВ </w:t>
            </w:r>
          </w:p>
          <w:p w:rsidR="00896F54" w:rsidRPr="006A3847" w:rsidRDefault="00896F54" w:rsidP="008C5A09">
            <w:pPr>
              <w:ind w:left="-190" w:right="-108"/>
              <w:jc w:val="center"/>
              <w:rPr>
                <w:b/>
              </w:rPr>
            </w:pPr>
            <w:r w:rsidRPr="006A3847">
              <w:rPr>
                <w:b/>
              </w:rPr>
              <w:t xml:space="preserve">СЕМЕЙСТВА «САЛЮТ 0,3 СБК»     </w:t>
            </w:r>
          </w:p>
        </w:tc>
      </w:tr>
      <w:tr w:rsidR="00896F54" w:rsidRPr="006A3847" w:rsidTr="00896F54">
        <w:trPr>
          <w:trHeight w:val="315"/>
        </w:trPr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54" w:rsidRPr="006A3847" w:rsidRDefault="00896F54" w:rsidP="00D32676">
            <w:pPr>
              <w:jc w:val="right"/>
              <w:rPr>
                <w:b/>
                <w:sz w:val="28"/>
                <w:szCs w:val="28"/>
              </w:rPr>
            </w:pPr>
            <w:r w:rsidRPr="006A38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54" w:rsidRPr="006A3847" w:rsidRDefault="00896F54" w:rsidP="00D32676">
            <w:pPr>
              <w:jc w:val="center"/>
              <w:rPr>
                <w:b/>
                <w:sz w:val="28"/>
                <w:szCs w:val="28"/>
              </w:rPr>
            </w:pPr>
            <w:r w:rsidRPr="006A3847">
              <w:rPr>
                <w:b/>
                <w:sz w:val="28"/>
                <w:szCs w:val="28"/>
              </w:rPr>
              <w:t xml:space="preserve">Диагностические работы </w:t>
            </w:r>
            <w:bookmarkStart w:id="0" w:name="_GoBack"/>
            <w:bookmarkEnd w:id="0"/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96F54" w:rsidRPr="006A3847" w:rsidRDefault="00896F54" w:rsidP="00896F54">
            <w:pPr>
              <w:ind w:right="175"/>
              <w:jc w:val="center"/>
              <w:rPr>
                <w:b/>
              </w:rPr>
            </w:pPr>
            <w:r w:rsidRPr="006A3847">
              <w:rPr>
                <w:b/>
              </w:rPr>
              <w:t>Стоимость (руб.), в т.ч. НДС (20%), с 01.0</w:t>
            </w:r>
            <w:r>
              <w:rPr>
                <w:b/>
              </w:rPr>
              <w:t>1</w:t>
            </w:r>
            <w:r w:rsidRPr="006A3847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6A3847">
              <w:rPr>
                <w:b/>
              </w:rPr>
              <w:t xml:space="preserve"> г.</w:t>
            </w:r>
          </w:p>
        </w:tc>
      </w:tr>
      <w:tr w:rsidR="00896F54" w:rsidRPr="006A3847" w:rsidTr="00896F54">
        <w:trPr>
          <w:trHeight w:val="315"/>
        </w:trPr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54" w:rsidRPr="006A3847" w:rsidRDefault="00896F54" w:rsidP="00896F54">
            <w:pPr>
              <w:jc w:val="right"/>
            </w:pPr>
            <w:r w:rsidRPr="006A3847">
              <w:t>1.1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54" w:rsidRPr="006A3847" w:rsidRDefault="00896F54" w:rsidP="00896F54">
            <w:r w:rsidRPr="006A3847">
              <w:t>Диагностика аппарата с последующим ремонтом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96F54" w:rsidRPr="006A3847" w:rsidRDefault="00896F54" w:rsidP="00896F54">
            <w:pPr>
              <w:ind w:right="175"/>
              <w:jc w:val="right"/>
            </w:pPr>
            <w:r>
              <w:t>6 440</w:t>
            </w:r>
          </w:p>
        </w:tc>
      </w:tr>
      <w:tr w:rsidR="00896F54" w:rsidRPr="006A3847" w:rsidTr="00896F54">
        <w:trPr>
          <w:trHeight w:val="315"/>
        </w:trPr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54" w:rsidRPr="006A3847" w:rsidRDefault="00896F54" w:rsidP="00896F54">
            <w:pPr>
              <w:jc w:val="right"/>
            </w:pPr>
            <w:r w:rsidRPr="006A3847">
              <w:t>1.2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54" w:rsidRPr="006A3847" w:rsidRDefault="00896F54" w:rsidP="00896F54">
            <w:r w:rsidRPr="006A3847">
              <w:t xml:space="preserve">Диагностика исправного рентгеновского аппарата 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96F54" w:rsidRPr="006A3847" w:rsidRDefault="00896F54" w:rsidP="00896F54">
            <w:pPr>
              <w:ind w:right="175"/>
              <w:jc w:val="right"/>
            </w:pPr>
            <w:r>
              <w:t>6 440</w:t>
            </w:r>
          </w:p>
        </w:tc>
      </w:tr>
      <w:tr w:rsidR="00896F54" w:rsidRPr="006A3847" w:rsidTr="00896F54">
        <w:trPr>
          <w:trHeight w:val="315"/>
        </w:trPr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54" w:rsidRPr="006A3847" w:rsidRDefault="00896F54" w:rsidP="00896F54">
            <w:pPr>
              <w:jc w:val="right"/>
            </w:pPr>
            <w:r w:rsidRPr="006A3847">
              <w:t>1.3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54" w:rsidRPr="006A3847" w:rsidRDefault="00896F54" w:rsidP="00896F54">
            <w:r w:rsidRPr="006A3847">
              <w:t>Диагностика аппарата при последующем отказе от ремонта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96F54" w:rsidRPr="006A3847" w:rsidRDefault="00896F54" w:rsidP="00896F54">
            <w:pPr>
              <w:ind w:right="175"/>
              <w:jc w:val="right"/>
            </w:pPr>
            <w:r>
              <w:t>17 480</w:t>
            </w:r>
          </w:p>
        </w:tc>
      </w:tr>
      <w:tr w:rsidR="00896F54" w:rsidRPr="006A3847" w:rsidTr="00896F54">
        <w:trPr>
          <w:trHeight w:val="315"/>
        </w:trPr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54" w:rsidRPr="006A3847" w:rsidRDefault="00896F54" w:rsidP="00896F54">
            <w:pPr>
              <w:jc w:val="right"/>
            </w:pPr>
            <w:r w:rsidRPr="006A3847">
              <w:t>1.4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54" w:rsidRPr="006A3847" w:rsidRDefault="00896F54" w:rsidP="00896F54">
            <w:r w:rsidRPr="006A3847">
              <w:t>Срочная диагностика аппарата (одни сутки)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96F54" w:rsidRPr="006A3847" w:rsidRDefault="00896F54" w:rsidP="00896F54">
            <w:pPr>
              <w:ind w:right="175"/>
              <w:jc w:val="right"/>
            </w:pPr>
            <w:r>
              <w:t>25 880</w:t>
            </w:r>
          </w:p>
        </w:tc>
      </w:tr>
      <w:tr w:rsidR="00896F54" w:rsidRPr="006A3847" w:rsidTr="00896F54">
        <w:trPr>
          <w:trHeight w:val="315"/>
        </w:trPr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54" w:rsidRPr="006A3847" w:rsidRDefault="00896F54" w:rsidP="00896F54">
            <w:pPr>
              <w:jc w:val="right"/>
              <w:rPr>
                <w:b/>
                <w:sz w:val="28"/>
              </w:rPr>
            </w:pPr>
            <w:r w:rsidRPr="006A3847">
              <w:rPr>
                <w:b/>
                <w:sz w:val="28"/>
              </w:rPr>
              <w:t>2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54" w:rsidRPr="006A3847" w:rsidRDefault="00896F54" w:rsidP="00896F54">
            <w:pPr>
              <w:jc w:val="center"/>
              <w:rPr>
                <w:b/>
                <w:sz w:val="28"/>
              </w:rPr>
            </w:pPr>
            <w:r w:rsidRPr="006A3847">
              <w:rPr>
                <w:b/>
                <w:sz w:val="28"/>
              </w:rPr>
              <w:t xml:space="preserve">Технологические операции, необходимые при  ремонте аппарата 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96F54" w:rsidRPr="006A3847" w:rsidRDefault="00896F54" w:rsidP="00896F54">
            <w:pPr>
              <w:ind w:right="175"/>
              <w:jc w:val="right"/>
              <w:rPr>
                <w:b/>
              </w:rPr>
            </w:pPr>
          </w:p>
        </w:tc>
      </w:tr>
      <w:tr w:rsidR="00896F54" w:rsidRPr="006A3847" w:rsidTr="00896F54">
        <w:trPr>
          <w:trHeight w:val="315"/>
        </w:trPr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54" w:rsidRPr="006A3847" w:rsidRDefault="00896F54" w:rsidP="00896F54">
            <w:pPr>
              <w:jc w:val="right"/>
            </w:pPr>
            <w:r w:rsidRPr="006A3847">
              <w:t>2.1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54" w:rsidRPr="006A3847" w:rsidRDefault="00896F54" w:rsidP="00896F54">
            <w:r w:rsidRPr="006A3847">
              <w:t xml:space="preserve">Тестирование моноблока с технологическим БПУ. 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96F54" w:rsidRPr="006A3847" w:rsidRDefault="00896F54" w:rsidP="00896F54">
            <w:pPr>
              <w:ind w:right="175"/>
              <w:jc w:val="right"/>
            </w:pPr>
            <w:r>
              <w:t>7 020</w:t>
            </w:r>
          </w:p>
        </w:tc>
      </w:tr>
      <w:tr w:rsidR="00896F54" w:rsidRPr="006A3847" w:rsidTr="00896F54">
        <w:trPr>
          <w:trHeight w:val="315"/>
        </w:trPr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54" w:rsidRPr="006A3847" w:rsidRDefault="00896F54" w:rsidP="00896F54">
            <w:pPr>
              <w:jc w:val="right"/>
            </w:pPr>
            <w:r w:rsidRPr="006A3847">
              <w:t>2.2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54" w:rsidRPr="006A3847" w:rsidRDefault="00896F54" w:rsidP="00896F54">
            <w:r w:rsidRPr="006A3847">
              <w:t>Тестирование БПУ с технологическим моноблоком.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96F54" w:rsidRPr="006A3847" w:rsidRDefault="00896F54" w:rsidP="00896F54">
            <w:pPr>
              <w:ind w:right="175"/>
              <w:jc w:val="right"/>
            </w:pPr>
            <w:r>
              <w:t>7 020</w:t>
            </w:r>
          </w:p>
        </w:tc>
      </w:tr>
      <w:tr w:rsidR="00896F54" w:rsidRPr="006A3847" w:rsidTr="00896F54">
        <w:trPr>
          <w:trHeight w:val="315"/>
        </w:trPr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54" w:rsidRPr="006A3847" w:rsidRDefault="00896F54" w:rsidP="00896F54">
            <w:pPr>
              <w:jc w:val="right"/>
            </w:pPr>
            <w:r w:rsidRPr="006A3847">
              <w:t>2.3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54" w:rsidRPr="006A3847" w:rsidRDefault="00896F54" w:rsidP="00896F54">
            <w:r w:rsidRPr="006A3847">
              <w:t>Технологический прогон аппарата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96F54" w:rsidRPr="006A3847" w:rsidRDefault="00896F54" w:rsidP="00896F54">
            <w:pPr>
              <w:ind w:right="175"/>
              <w:jc w:val="right"/>
            </w:pPr>
            <w:r>
              <w:t>2 760</w:t>
            </w:r>
          </w:p>
        </w:tc>
      </w:tr>
      <w:tr w:rsidR="00896F54" w:rsidRPr="006A3847" w:rsidTr="00896F54">
        <w:trPr>
          <w:trHeight w:val="315"/>
        </w:trPr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54" w:rsidRPr="006A3847" w:rsidRDefault="00896F54" w:rsidP="00896F54">
            <w:pPr>
              <w:jc w:val="right"/>
              <w:rPr>
                <w:b/>
                <w:sz w:val="28"/>
                <w:szCs w:val="28"/>
              </w:rPr>
            </w:pPr>
            <w:r w:rsidRPr="006A384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54" w:rsidRPr="006A3847" w:rsidRDefault="00896F54" w:rsidP="00896F54">
            <w:pPr>
              <w:jc w:val="center"/>
              <w:rPr>
                <w:b/>
                <w:sz w:val="28"/>
                <w:szCs w:val="28"/>
              </w:rPr>
            </w:pPr>
            <w:r w:rsidRPr="006A3847">
              <w:rPr>
                <w:b/>
                <w:sz w:val="28"/>
                <w:szCs w:val="28"/>
              </w:rPr>
              <w:t xml:space="preserve">Технологические операции, необходимые при  ремонте моноблока 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96F54" w:rsidRPr="006A3847" w:rsidRDefault="00896F54" w:rsidP="00896F54">
            <w:pPr>
              <w:ind w:right="175"/>
              <w:jc w:val="right"/>
              <w:rPr>
                <w:b/>
              </w:rPr>
            </w:pPr>
          </w:p>
        </w:tc>
      </w:tr>
      <w:tr w:rsidR="00896F54" w:rsidRPr="006A3847" w:rsidTr="00896F54">
        <w:trPr>
          <w:trHeight w:val="315"/>
        </w:trPr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54" w:rsidRPr="006A3847" w:rsidRDefault="00896F54" w:rsidP="00896F54">
            <w:pPr>
              <w:jc w:val="right"/>
            </w:pPr>
            <w:r w:rsidRPr="006A3847">
              <w:t>3.1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54" w:rsidRPr="006A3847" w:rsidRDefault="00896F54" w:rsidP="00896F54">
            <w:r w:rsidRPr="006A3847">
              <w:t>Демонтаж моноблока, слив масла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96F54" w:rsidRPr="006A3847" w:rsidRDefault="00896F54" w:rsidP="00896F54">
            <w:pPr>
              <w:ind w:right="175"/>
              <w:jc w:val="right"/>
            </w:pPr>
            <w:r>
              <w:t>4 490</w:t>
            </w:r>
          </w:p>
        </w:tc>
      </w:tr>
      <w:tr w:rsidR="00896F54" w:rsidRPr="006A3847" w:rsidTr="00896F54">
        <w:trPr>
          <w:trHeight w:val="315"/>
        </w:trPr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54" w:rsidRPr="006A3847" w:rsidRDefault="00896F54" w:rsidP="00896F54">
            <w:pPr>
              <w:jc w:val="right"/>
            </w:pPr>
            <w:r w:rsidRPr="006A3847">
              <w:t>3.2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54" w:rsidRPr="006A3847" w:rsidRDefault="00896F54" w:rsidP="00896F54">
            <w:r w:rsidRPr="006A3847">
              <w:t xml:space="preserve"> Проверка на герметичность корпуса моноблока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96F54" w:rsidRPr="006A3847" w:rsidRDefault="00896F54" w:rsidP="00896F54">
            <w:pPr>
              <w:ind w:right="175"/>
              <w:jc w:val="right"/>
            </w:pPr>
            <w:r>
              <w:t>2 760</w:t>
            </w:r>
          </w:p>
        </w:tc>
      </w:tr>
      <w:tr w:rsidR="00896F54" w:rsidRPr="006A3847" w:rsidTr="00896F54">
        <w:trPr>
          <w:trHeight w:val="315"/>
        </w:trPr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54" w:rsidRPr="006A3847" w:rsidRDefault="00896F54" w:rsidP="00896F54">
            <w:pPr>
              <w:jc w:val="right"/>
            </w:pPr>
            <w:r w:rsidRPr="006A3847">
              <w:t>3.3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54" w:rsidRPr="006A3847" w:rsidRDefault="00896F54" w:rsidP="00896F54">
            <w:r w:rsidRPr="006A3847">
              <w:t>Монтаж моноблока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96F54" w:rsidRPr="006A3847" w:rsidRDefault="00896F54" w:rsidP="00896F54">
            <w:pPr>
              <w:ind w:right="175"/>
              <w:jc w:val="right"/>
            </w:pPr>
            <w:r>
              <w:t>4 600</w:t>
            </w:r>
          </w:p>
        </w:tc>
      </w:tr>
      <w:tr w:rsidR="00896F54" w:rsidRPr="006A3847" w:rsidTr="00896F54">
        <w:trPr>
          <w:trHeight w:val="600"/>
        </w:trPr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54" w:rsidRPr="006A3847" w:rsidRDefault="00896F54" w:rsidP="00896F54">
            <w:pPr>
              <w:jc w:val="right"/>
            </w:pPr>
            <w:r w:rsidRPr="006A3847">
              <w:t>3.4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54" w:rsidRPr="006A3847" w:rsidRDefault="00896F54" w:rsidP="00896F54">
            <w:r w:rsidRPr="006A3847">
              <w:t>Вакуумная откачка моноблока, заливка масла под вакуумом, в т.ч. стоимость масла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96F54" w:rsidRPr="006A3847" w:rsidRDefault="00896F54" w:rsidP="00896F54">
            <w:pPr>
              <w:ind w:right="175"/>
              <w:jc w:val="right"/>
            </w:pPr>
            <w:r>
              <w:t>32 890</w:t>
            </w:r>
          </w:p>
        </w:tc>
      </w:tr>
      <w:tr w:rsidR="00896F54" w:rsidRPr="006A3847" w:rsidTr="00896F54">
        <w:trPr>
          <w:trHeight w:val="382"/>
        </w:trPr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54" w:rsidRPr="006A3847" w:rsidRDefault="00896F54" w:rsidP="00896F54">
            <w:pPr>
              <w:jc w:val="right"/>
            </w:pPr>
            <w:r w:rsidRPr="006A3847">
              <w:t>3.5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54" w:rsidRPr="006A3847" w:rsidRDefault="00896F54" w:rsidP="00896F54">
            <w:r w:rsidRPr="006A3847">
              <w:t>Проверка и восстановление внутри-блочного монтажа после неквалифицированной разборки аппарата собственником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96F54" w:rsidRPr="006A3847" w:rsidRDefault="00896F54" w:rsidP="00896F54">
            <w:pPr>
              <w:ind w:right="175"/>
              <w:jc w:val="right"/>
            </w:pPr>
            <w:r>
              <w:t>14 610</w:t>
            </w:r>
          </w:p>
        </w:tc>
      </w:tr>
      <w:tr w:rsidR="00896F54" w:rsidRPr="006A3847" w:rsidTr="00896F54">
        <w:trPr>
          <w:trHeight w:val="315"/>
        </w:trPr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54" w:rsidRPr="006A3847" w:rsidRDefault="00896F54" w:rsidP="00896F54">
            <w:pPr>
              <w:jc w:val="right"/>
              <w:rPr>
                <w:b/>
                <w:sz w:val="28"/>
                <w:szCs w:val="28"/>
              </w:rPr>
            </w:pPr>
            <w:r w:rsidRPr="006A384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54" w:rsidRPr="006A3847" w:rsidRDefault="00896F54" w:rsidP="00896F54">
            <w:pPr>
              <w:jc w:val="center"/>
              <w:rPr>
                <w:b/>
                <w:sz w:val="28"/>
                <w:szCs w:val="28"/>
              </w:rPr>
            </w:pPr>
            <w:r w:rsidRPr="006A3847">
              <w:rPr>
                <w:b/>
                <w:sz w:val="28"/>
                <w:szCs w:val="28"/>
              </w:rPr>
              <w:t xml:space="preserve">Технологические операции, </w:t>
            </w:r>
          </w:p>
          <w:p w:rsidR="00896F54" w:rsidRPr="006A3847" w:rsidRDefault="00896F54" w:rsidP="00896F54">
            <w:pPr>
              <w:jc w:val="center"/>
              <w:rPr>
                <w:b/>
                <w:sz w:val="28"/>
                <w:szCs w:val="28"/>
              </w:rPr>
            </w:pPr>
            <w:r w:rsidRPr="006A3847">
              <w:rPr>
                <w:b/>
                <w:sz w:val="28"/>
                <w:szCs w:val="28"/>
              </w:rPr>
              <w:t xml:space="preserve">необходимые при  ремонте БПУ 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96F54" w:rsidRPr="006A3847" w:rsidRDefault="00896F54" w:rsidP="00896F54">
            <w:pPr>
              <w:ind w:right="175"/>
              <w:jc w:val="right"/>
              <w:rPr>
                <w:b/>
              </w:rPr>
            </w:pPr>
          </w:p>
        </w:tc>
      </w:tr>
      <w:tr w:rsidR="00896F54" w:rsidRPr="006A3847" w:rsidTr="00896F54">
        <w:trPr>
          <w:trHeight w:val="363"/>
        </w:trPr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54" w:rsidRPr="006A3847" w:rsidRDefault="00896F54" w:rsidP="00896F54">
            <w:pPr>
              <w:jc w:val="right"/>
            </w:pPr>
            <w:r w:rsidRPr="006A3847">
              <w:t>4.1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54" w:rsidRPr="006A3847" w:rsidRDefault="00896F54" w:rsidP="00896F54">
            <w:r w:rsidRPr="006A3847">
              <w:t>Демонтаж БПУ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96F54" w:rsidRPr="006A3847" w:rsidRDefault="00896F54" w:rsidP="00896F54">
            <w:pPr>
              <w:ind w:right="175"/>
              <w:jc w:val="right"/>
            </w:pPr>
            <w:r>
              <w:t>2 070</w:t>
            </w:r>
          </w:p>
        </w:tc>
      </w:tr>
      <w:tr w:rsidR="00896F54" w:rsidRPr="006A3847" w:rsidTr="00896F54">
        <w:trPr>
          <w:trHeight w:val="870"/>
        </w:trPr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54" w:rsidRPr="006A3847" w:rsidRDefault="00896F54" w:rsidP="00896F54">
            <w:pPr>
              <w:jc w:val="right"/>
            </w:pPr>
            <w:r w:rsidRPr="006A3847">
              <w:t>4.2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54" w:rsidRPr="006A3847" w:rsidRDefault="00896F54" w:rsidP="00896F54">
            <w:r w:rsidRPr="006A3847">
              <w:t>Проверка плат БПУ, восстановление нарушенных контактов и внутри-блочного монтажа, тестирование, настройка параметров плат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96F54" w:rsidRPr="006A3847" w:rsidRDefault="00896F54" w:rsidP="00896F54">
            <w:pPr>
              <w:ind w:right="175"/>
              <w:jc w:val="right"/>
            </w:pPr>
            <w:r>
              <w:t>14 610</w:t>
            </w:r>
          </w:p>
        </w:tc>
      </w:tr>
      <w:tr w:rsidR="00896F54" w:rsidRPr="006A3847" w:rsidTr="00896F54">
        <w:trPr>
          <w:trHeight w:val="315"/>
        </w:trPr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54" w:rsidRPr="006A3847" w:rsidRDefault="00896F54" w:rsidP="00896F54">
            <w:pPr>
              <w:jc w:val="right"/>
            </w:pPr>
            <w:r w:rsidRPr="006A3847">
              <w:t>4.3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54" w:rsidRPr="006A3847" w:rsidRDefault="00896F54" w:rsidP="00896F54">
            <w:r w:rsidRPr="006A3847">
              <w:t>Монтаж БПУ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96F54" w:rsidRPr="006A3847" w:rsidRDefault="00896F54" w:rsidP="00896F54">
            <w:pPr>
              <w:ind w:right="175"/>
              <w:jc w:val="right"/>
            </w:pPr>
            <w:r>
              <w:t>2 070</w:t>
            </w:r>
          </w:p>
        </w:tc>
      </w:tr>
      <w:tr w:rsidR="00896F54" w:rsidRPr="006A3847" w:rsidTr="00896F54">
        <w:trPr>
          <w:trHeight w:val="315"/>
        </w:trPr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54" w:rsidRPr="006A3847" w:rsidRDefault="00896F54" w:rsidP="00896F54">
            <w:pPr>
              <w:jc w:val="right"/>
              <w:rPr>
                <w:b/>
                <w:sz w:val="28"/>
                <w:szCs w:val="28"/>
              </w:rPr>
            </w:pPr>
            <w:r w:rsidRPr="006A384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54" w:rsidRPr="006A3847" w:rsidRDefault="00896F54" w:rsidP="00896F54">
            <w:pPr>
              <w:jc w:val="center"/>
              <w:rPr>
                <w:b/>
                <w:sz w:val="28"/>
                <w:szCs w:val="28"/>
              </w:rPr>
            </w:pPr>
            <w:r w:rsidRPr="006A3847">
              <w:rPr>
                <w:b/>
                <w:sz w:val="28"/>
                <w:szCs w:val="28"/>
              </w:rPr>
              <w:t xml:space="preserve">Стоимость работ по замене отдельных комплектующих 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96F54" w:rsidRPr="006A3847" w:rsidRDefault="00896F54" w:rsidP="00896F54">
            <w:pPr>
              <w:ind w:right="175"/>
              <w:jc w:val="right"/>
              <w:rPr>
                <w:b/>
              </w:rPr>
            </w:pPr>
          </w:p>
        </w:tc>
      </w:tr>
      <w:tr w:rsidR="00896F54" w:rsidRPr="006A3847" w:rsidTr="00896F54">
        <w:trPr>
          <w:trHeight w:val="315"/>
        </w:trPr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54" w:rsidRPr="006A3847" w:rsidRDefault="00896F54" w:rsidP="00896F54">
            <w:pPr>
              <w:jc w:val="right"/>
            </w:pPr>
            <w:r w:rsidRPr="006A3847">
              <w:t>5.1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54" w:rsidRPr="006A3847" w:rsidRDefault="00896F54" w:rsidP="00896F54">
            <w:r w:rsidRPr="006A3847">
              <w:t>Поиск неисправностей. Ремонт одной печатной платы без учета стоимости заменяемых компонентов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96F54" w:rsidRPr="006A3847" w:rsidRDefault="00896F54" w:rsidP="00896F54">
            <w:pPr>
              <w:ind w:right="175"/>
              <w:jc w:val="right"/>
            </w:pPr>
            <w:r>
              <w:t>4 290</w:t>
            </w:r>
          </w:p>
        </w:tc>
      </w:tr>
      <w:tr w:rsidR="00896F54" w:rsidRPr="006A3847" w:rsidTr="00896F54">
        <w:trPr>
          <w:trHeight w:val="570"/>
        </w:trPr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54" w:rsidRPr="006A3847" w:rsidRDefault="00896F54" w:rsidP="00896F54">
            <w:pPr>
              <w:jc w:val="right"/>
            </w:pPr>
            <w:r w:rsidRPr="006A3847">
              <w:t>5.2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54" w:rsidRPr="006A3847" w:rsidRDefault="00896F54" w:rsidP="00896F54">
            <w:r w:rsidRPr="006A3847">
              <w:t>Замена бумажной изоляции рентгеновской трубки, в т.ч. стоимость материалов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96F54" w:rsidRPr="006A3847" w:rsidRDefault="00896F54" w:rsidP="00896F54">
            <w:pPr>
              <w:ind w:right="175"/>
              <w:jc w:val="right"/>
            </w:pPr>
            <w:r>
              <w:t>6 100</w:t>
            </w:r>
          </w:p>
        </w:tc>
      </w:tr>
      <w:tr w:rsidR="00896F54" w:rsidRPr="006A3847" w:rsidTr="00896F54">
        <w:trPr>
          <w:trHeight w:val="315"/>
        </w:trPr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54" w:rsidRPr="006A3847" w:rsidRDefault="00896F54" w:rsidP="00896F54">
            <w:pPr>
              <w:jc w:val="right"/>
            </w:pPr>
            <w:r w:rsidRPr="006A3847">
              <w:t>5.3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54" w:rsidRPr="006A3847" w:rsidRDefault="00896F54" w:rsidP="00896F54">
            <w:r w:rsidRPr="006A3847">
              <w:t>Юстировка новой панорамной рентгеновской трубки 1БПК12-200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96F54" w:rsidRPr="006A3847" w:rsidRDefault="00896F54" w:rsidP="00896F54">
            <w:pPr>
              <w:ind w:right="175"/>
              <w:jc w:val="right"/>
            </w:pPr>
            <w:r>
              <w:t>21 850</w:t>
            </w:r>
          </w:p>
        </w:tc>
      </w:tr>
      <w:tr w:rsidR="00896F54" w:rsidRPr="006A3847" w:rsidTr="00896F54">
        <w:trPr>
          <w:trHeight w:val="858"/>
        </w:trPr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54" w:rsidRPr="006A3847" w:rsidRDefault="00896F54" w:rsidP="00896F54">
            <w:pPr>
              <w:jc w:val="right"/>
            </w:pPr>
            <w:r w:rsidRPr="006A3847">
              <w:t>5.4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54" w:rsidRPr="006A3847" w:rsidRDefault="00896F54" w:rsidP="00896F54">
            <w:r w:rsidRPr="006A3847">
              <w:t>Ремонт одного модуля умножителя в моноблоке с заменой неисправных компонентов с высоковольтными испытаниями, в т.ч. стоимость материалов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96F54" w:rsidRPr="006A3847" w:rsidRDefault="00896F54" w:rsidP="00896F54">
            <w:pPr>
              <w:ind w:right="175"/>
              <w:jc w:val="right"/>
            </w:pPr>
            <w:r>
              <w:t>12 770</w:t>
            </w:r>
          </w:p>
        </w:tc>
      </w:tr>
      <w:tr w:rsidR="00896F54" w:rsidRPr="006A3847" w:rsidTr="00896F54">
        <w:trPr>
          <w:trHeight w:val="858"/>
        </w:trPr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54" w:rsidRPr="006A3847" w:rsidRDefault="00896F54" w:rsidP="00896F54">
            <w:pPr>
              <w:jc w:val="right"/>
            </w:pPr>
            <w:r w:rsidRPr="006A3847">
              <w:t>5.5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54" w:rsidRPr="006A3847" w:rsidRDefault="00896F54" w:rsidP="00896F54">
            <w:r w:rsidRPr="006A3847">
              <w:t xml:space="preserve">Замена разъёма 2РМГ22Б10Ш1Е2Б в моноблоке 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96F54" w:rsidRPr="006A3847" w:rsidRDefault="00896F54" w:rsidP="00896F54">
            <w:pPr>
              <w:ind w:right="175"/>
              <w:jc w:val="right"/>
            </w:pPr>
            <w:r>
              <w:t>1 500</w:t>
            </w:r>
          </w:p>
        </w:tc>
      </w:tr>
      <w:tr w:rsidR="00896F54" w:rsidRPr="006A3847" w:rsidTr="00896F54">
        <w:trPr>
          <w:trHeight w:val="858"/>
        </w:trPr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54" w:rsidRPr="006A3847" w:rsidRDefault="00896F54" w:rsidP="00896F54">
            <w:pPr>
              <w:jc w:val="right"/>
            </w:pPr>
            <w:r w:rsidRPr="006A3847">
              <w:t>5.6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54" w:rsidRPr="006A3847" w:rsidRDefault="00896F54" w:rsidP="00896F54">
            <w:r w:rsidRPr="006A3847">
              <w:t>Замена разъёма 2РМГ24Б10Ш5Е2 в БПУ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96F54" w:rsidRPr="006A3847" w:rsidRDefault="00896F54" w:rsidP="00896F54">
            <w:pPr>
              <w:ind w:right="175"/>
              <w:jc w:val="right"/>
            </w:pPr>
            <w:r>
              <w:t>1 270</w:t>
            </w:r>
          </w:p>
        </w:tc>
      </w:tr>
      <w:tr w:rsidR="00896F54" w:rsidRPr="006A3847" w:rsidTr="00896F54">
        <w:trPr>
          <w:trHeight w:val="388"/>
        </w:trPr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54" w:rsidRDefault="00896F54" w:rsidP="00896F54">
            <w:pPr>
              <w:jc w:val="right"/>
            </w:pPr>
          </w:p>
          <w:p w:rsidR="00896F54" w:rsidRPr="006A3847" w:rsidRDefault="00896F54" w:rsidP="00896F54">
            <w:pPr>
              <w:jc w:val="right"/>
            </w:pPr>
            <w:r w:rsidRPr="006A3847">
              <w:t>5.7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54" w:rsidRDefault="00896F54" w:rsidP="00896F54"/>
          <w:p w:rsidR="00896F54" w:rsidRPr="006A3847" w:rsidRDefault="00896F54" w:rsidP="00896F54">
            <w:r w:rsidRPr="006A3847">
              <w:t>Ремонт кабеля с заменой одного разъёма, в т.ч. стоимость материалов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96F54" w:rsidRDefault="00896F54" w:rsidP="00896F54">
            <w:pPr>
              <w:ind w:right="175"/>
              <w:jc w:val="right"/>
            </w:pPr>
            <w:r>
              <w:t>6 900</w:t>
            </w:r>
          </w:p>
        </w:tc>
      </w:tr>
      <w:tr w:rsidR="00896F54" w:rsidRPr="006A3847" w:rsidTr="00896F54">
        <w:trPr>
          <w:trHeight w:val="388"/>
        </w:trPr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54" w:rsidRPr="006A3847" w:rsidRDefault="00896F54" w:rsidP="00896F54">
            <w:pPr>
              <w:jc w:val="right"/>
            </w:pPr>
            <w:r w:rsidRPr="006A3847">
              <w:t>5.8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54" w:rsidRPr="006A3847" w:rsidRDefault="00896F54" w:rsidP="00896F54">
            <w:r w:rsidRPr="006A3847">
              <w:t xml:space="preserve">Ремонт кабеля, </w:t>
            </w:r>
          </w:p>
          <w:p w:rsidR="00896F54" w:rsidRPr="006A3847" w:rsidRDefault="00896F54" w:rsidP="00896F54">
            <w:r w:rsidRPr="006A3847">
              <w:t>в т.ч. стоимость материалов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96F54" w:rsidRPr="006A3847" w:rsidRDefault="00896F54" w:rsidP="00896F54">
            <w:pPr>
              <w:ind w:right="175"/>
              <w:jc w:val="right"/>
            </w:pPr>
            <w:r>
              <w:t>5 750</w:t>
            </w:r>
          </w:p>
        </w:tc>
      </w:tr>
      <w:tr w:rsidR="00896F54" w:rsidRPr="006A3847" w:rsidTr="00896F54">
        <w:trPr>
          <w:trHeight w:val="388"/>
        </w:trPr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54" w:rsidRPr="006A3847" w:rsidRDefault="00896F54" w:rsidP="00896F54">
            <w:pPr>
              <w:jc w:val="right"/>
            </w:pPr>
            <w:r w:rsidRPr="006A3847">
              <w:t>5.9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54" w:rsidRPr="006A3847" w:rsidRDefault="00896F54" w:rsidP="00896F54">
            <w:r w:rsidRPr="006A3847">
              <w:t>Замена одной печатной платы, без стоимости замененной платы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96F54" w:rsidRPr="006A3847" w:rsidRDefault="00896F54" w:rsidP="00896F54">
            <w:pPr>
              <w:ind w:right="175"/>
              <w:jc w:val="right"/>
            </w:pPr>
            <w:r>
              <w:t>2 760</w:t>
            </w:r>
          </w:p>
        </w:tc>
      </w:tr>
      <w:tr w:rsidR="00896F54" w:rsidRPr="006A3847" w:rsidTr="00896F54">
        <w:trPr>
          <w:trHeight w:val="388"/>
        </w:trPr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54" w:rsidRPr="006A3847" w:rsidRDefault="00896F54" w:rsidP="00896F54">
            <w:pPr>
              <w:jc w:val="right"/>
            </w:pPr>
            <w:r w:rsidRPr="006A3847">
              <w:t>5.10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54" w:rsidRPr="006A3847" w:rsidRDefault="00896F54" w:rsidP="00896F54">
            <w:r w:rsidRPr="006A3847">
              <w:t>Замена высоковольтного лавсанового изолятора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96F54" w:rsidRPr="006A3847" w:rsidRDefault="00896F54" w:rsidP="00896F54">
            <w:pPr>
              <w:ind w:right="175"/>
              <w:jc w:val="right"/>
            </w:pPr>
            <w:r>
              <w:t>4 600</w:t>
            </w:r>
          </w:p>
        </w:tc>
      </w:tr>
      <w:tr w:rsidR="00896F54" w:rsidRPr="006A3847" w:rsidTr="00896F54">
        <w:trPr>
          <w:trHeight w:val="388"/>
        </w:trPr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54" w:rsidRPr="006A3847" w:rsidRDefault="00896F54" w:rsidP="00896F54">
            <w:pPr>
              <w:jc w:val="right"/>
            </w:pPr>
            <w:r w:rsidRPr="006A3847">
              <w:t>5.11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54" w:rsidRPr="006A3847" w:rsidRDefault="00896F54" w:rsidP="00896F54">
            <w:r w:rsidRPr="006A3847">
              <w:t>Замена кнопки аварийного отключения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96F54" w:rsidRPr="006A3847" w:rsidRDefault="00896F54" w:rsidP="00896F54">
            <w:pPr>
              <w:ind w:right="175"/>
              <w:jc w:val="right"/>
            </w:pPr>
            <w:r>
              <w:t>350</w:t>
            </w:r>
          </w:p>
        </w:tc>
      </w:tr>
      <w:tr w:rsidR="00896F54" w:rsidRPr="006A3847" w:rsidTr="00896F54">
        <w:trPr>
          <w:trHeight w:val="388"/>
        </w:trPr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54" w:rsidRPr="006A3847" w:rsidRDefault="00896F54" w:rsidP="00896F54">
            <w:pPr>
              <w:jc w:val="right"/>
            </w:pPr>
            <w:r w:rsidRPr="006A3847">
              <w:t>5.12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54" w:rsidRPr="006A3847" w:rsidRDefault="00896F54" w:rsidP="00896F54">
            <w:r w:rsidRPr="006A3847">
              <w:t>Замена замка безопасности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96F54" w:rsidRPr="006A3847" w:rsidRDefault="00896F54" w:rsidP="00896F54">
            <w:pPr>
              <w:ind w:right="175"/>
              <w:jc w:val="right"/>
            </w:pPr>
            <w:r>
              <w:t>350</w:t>
            </w:r>
          </w:p>
        </w:tc>
      </w:tr>
      <w:tr w:rsidR="00896F54" w:rsidRPr="006A3847" w:rsidTr="00896F54">
        <w:trPr>
          <w:trHeight w:val="388"/>
        </w:trPr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54" w:rsidRPr="006A3847" w:rsidRDefault="00896F54" w:rsidP="00896F54">
            <w:pPr>
              <w:jc w:val="right"/>
            </w:pPr>
            <w:r w:rsidRPr="006A3847">
              <w:t>5.13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54" w:rsidRPr="006A3847" w:rsidRDefault="00896F54" w:rsidP="00896F54">
            <w:r w:rsidRPr="006A3847">
              <w:t>Замена одной кнопки управления с подсветкой светодиодом и с разъёмом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96F54" w:rsidRPr="006A3847" w:rsidRDefault="00896F54" w:rsidP="00896F54">
            <w:pPr>
              <w:ind w:right="175"/>
              <w:jc w:val="right"/>
            </w:pPr>
            <w:r>
              <w:t>350</w:t>
            </w:r>
          </w:p>
        </w:tc>
      </w:tr>
      <w:tr w:rsidR="00896F54" w:rsidRPr="006A3847" w:rsidTr="00896F54">
        <w:trPr>
          <w:trHeight w:val="388"/>
        </w:trPr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54" w:rsidRPr="006A3847" w:rsidRDefault="00896F54" w:rsidP="00896F54">
            <w:pPr>
              <w:jc w:val="right"/>
            </w:pPr>
            <w:r w:rsidRPr="006A3847">
              <w:t>5.14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54" w:rsidRPr="006A3847" w:rsidRDefault="00896F54" w:rsidP="00896F54">
            <w:r w:rsidRPr="006A3847">
              <w:t>Замена сетевого блока питания 220/24 В в БПУ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96F54" w:rsidRPr="006A3847" w:rsidRDefault="00896F54" w:rsidP="00896F54">
            <w:pPr>
              <w:ind w:right="175"/>
              <w:jc w:val="right"/>
            </w:pPr>
            <w:r>
              <w:t>1 270</w:t>
            </w:r>
          </w:p>
        </w:tc>
      </w:tr>
      <w:tr w:rsidR="00896F54" w:rsidRPr="006A3847" w:rsidTr="00896F54">
        <w:trPr>
          <w:trHeight w:val="388"/>
        </w:trPr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54" w:rsidRPr="006A3847" w:rsidRDefault="00896F54" w:rsidP="00896F54">
            <w:pPr>
              <w:jc w:val="right"/>
            </w:pPr>
            <w:r w:rsidRPr="006A3847">
              <w:t>5 15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54" w:rsidRPr="006A3847" w:rsidRDefault="00896F54" w:rsidP="00896F54">
            <w:r w:rsidRPr="006A3847">
              <w:t>Замена Сетевого блока питания в Сетевом блоке питания 220/24 В и «Салют 0,3 СБК» в герметичном корпусе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96F54" w:rsidRPr="006A3847" w:rsidRDefault="00896F54" w:rsidP="00896F54">
            <w:pPr>
              <w:ind w:right="175"/>
              <w:jc w:val="right"/>
            </w:pPr>
            <w:r>
              <w:t>4 600</w:t>
            </w:r>
          </w:p>
        </w:tc>
      </w:tr>
      <w:tr w:rsidR="00896F54" w:rsidRPr="006A3847" w:rsidTr="00896F54">
        <w:trPr>
          <w:trHeight w:val="388"/>
        </w:trPr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54" w:rsidRPr="006A3847" w:rsidRDefault="00896F54" w:rsidP="00896F54">
            <w:pPr>
              <w:jc w:val="right"/>
            </w:pPr>
            <w:r w:rsidRPr="006A3847">
              <w:t>5.16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54" w:rsidRPr="006A3847" w:rsidRDefault="00896F54" w:rsidP="00896F54">
            <w:r w:rsidRPr="006A3847">
              <w:t>Замена высоковольтного трансформатора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96F54" w:rsidRPr="006A3847" w:rsidRDefault="00896F54" w:rsidP="00896F54">
            <w:pPr>
              <w:ind w:right="175"/>
              <w:jc w:val="right"/>
            </w:pPr>
            <w:r>
              <w:t>290</w:t>
            </w:r>
          </w:p>
        </w:tc>
      </w:tr>
      <w:tr w:rsidR="00896F54" w:rsidRPr="006A3847" w:rsidTr="00896F54">
        <w:trPr>
          <w:trHeight w:val="388"/>
        </w:trPr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54" w:rsidRPr="006A3847" w:rsidRDefault="00896F54" w:rsidP="00896F54">
            <w:pPr>
              <w:jc w:val="right"/>
            </w:pPr>
            <w:r w:rsidRPr="006A3847">
              <w:t>5.17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54" w:rsidRPr="006A3847" w:rsidRDefault="00896F54" w:rsidP="00896F54">
            <w:r w:rsidRPr="006A3847">
              <w:t>Замена пьезоизлучателя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96F54" w:rsidRPr="006A3847" w:rsidRDefault="00896F54" w:rsidP="00896F54">
            <w:pPr>
              <w:ind w:right="175"/>
              <w:jc w:val="right"/>
            </w:pPr>
            <w:r>
              <w:t>290</w:t>
            </w:r>
          </w:p>
        </w:tc>
      </w:tr>
      <w:tr w:rsidR="00896F54" w:rsidRPr="006A3847" w:rsidTr="00896F54">
        <w:trPr>
          <w:trHeight w:val="388"/>
        </w:trPr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54" w:rsidRPr="006A3847" w:rsidRDefault="00896F54" w:rsidP="00896F54">
            <w:pPr>
              <w:jc w:val="right"/>
            </w:pPr>
            <w:r w:rsidRPr="006A3847">
              <w:t>5.18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54" w:rsidRPr="006A3847" w:rsidRDefault="00896F54" w:rsidP="00896F54">
            <w:r w:rsidRPr="006A3847">
              <w:t>Замена рентгеновской трубки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96F54" w:rsidRPr="006A3847" w:rsidRDefault="00896F54" w:rsidP="00896F54">
            <w:pPr>
              <w:ind w:right="175"/>
              <w:jc w:val="right"/>
            </w:pPr>
            <w:r>
              <w:t>290</w:t>
            </w:r>
          </w:p>
        </w:tc>
      </w:tr>
      <w:tr w:rsidR="00896F54" w:rsidRPr="006A3847" w:rsidTr="00896F54">
        <w:trPr>
          <w:trHeight w:val="388"/>
        </w:trPr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54" w:rsidRPr="006A3847" w:rsidRDefault="00896F54" w:rsidP="00896F54">
            <w:pPr>
              <w:jc w:val="right"/>
            </w:pPr>
            <w:r w:rsidRPr="006A3847">
              <w:t>5.19.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54" w:rsidRPr="006A3847" w:rsidRDefault="00896F54" w:rsidP="00896F54">
            <w:r w:rsidRPr="006A3847">
              <w:t>Замена гайки 2РМ22 на кабеле моноблока, в т.ч. стоимость работы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96F54" w:rsidRPr="006A3847" w:rsidRDefault="00896F54" w:rsidP="00896F54">
            <w:pPr>
              <w:ind w:right="175"/>
              <w:jc w:val="right"/>
            </w:pPr>
            <w:r>
              <w:t>5 400</w:t>
            </w:r>
          </w:p>
        </w:tc>
      </w:tr>
      <w:tr w:rsidR="00896F54" w:rsidRPr="006A3847" w:rsidTr="00896F54">
        <w:trPr>
          <w:trHeight w:val="388"/>
        </w:trPr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54" w:rsidRPr="006A3847" w:rsidRDefault="00896F54" w:rsidP="00896F54">
            <w:pPr>
              <w:jc w:val="right"/>
            </w:pPr>
            <w:r w:rsidRPr="006A3847">
              <w:t>5.20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54" w:rsidRPr="006A3847" w:rsidRDefault="00896F54" w:rsidP="00896F54">
            <w:r w:rsidRPr="006A3847">
              <w:t>Замена</w:t>
            </w:r>
            <w:r>
              <w:t xml:space="preserve"> гайки 2РМ24 на кабеле сетевом</w:t>
            </w:r>
            <w:r w:rsidRPr="006A3847">
              <w:t>, в т.ч. стоимость работы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96F54" w:rsidRPr="006A3847" w:rsidRDefault="00896F54" w:rsidP="00896F54">
            <w:pPr>
              <w:ind w:right="175"/>
              <w:jc w:val="right"/>
            </w:pPr>
            <w:r>
              <w:t>5 640</w:t>
            </w:r>
          </w:p>
        </w:tc>
      </w:tr>
      <w:tr w:rsidR="00896F54" w:rsidRPr="006A3847" w:rsidTr="00896F54">
        <w:trPr>
          <w:trHeight w:val="388"/>
        </w:trPr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54" w:rsidRPr="006A3847" w:rsidRDefault="00896F54" w:rsidP="00896F54">
            <w:pPr>
              <w:jc w:val="right"/>
            </w:pPr>
            <w:r w:rsidRPr="006A3847">
              <w:t>5.21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54" w:rsidRPr="006A3847" w:rsidRDefault="00896F54" w:rsidP="00896F54">
            <w:r w:rsidRPr="006A3847">
              <w:t>Замена вентилятора в моноблоке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96F54" w:rsidRPr="006A3847" w:rsidRDefault="00896F54" w:rsidP="00896F54">
            <w:pPr>
              <w:ind w:right="175"/>
              <w:jc w:val="right"/>
            </w:pPr>
            <w:r>
              <w:t>810</w:t>
            </w:r>
          </w:p>
        </w:tc>
      </w:tr>
      <w:tr w:rsidR="00896F54" w:rsidRPr="006A3847" w:rsidTr="00896F54">
        <w:trPr>
          <w:trHeight w:val="388"/>
        </w:trPr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54" w:rsidRPr="006A3847" w:rsidRDefault="00896F54" w:rsidP="00896F54">
            <w:pPr>
              <w:jc w:val="right"/>
            </w:pPr>
            <w:r w:rsidRPr="006A3847">
              <w:t>5.22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54" w:rsidRPr="006A3847" w:rsidRDefault="00896F54" w:rsidP="00896F54">
            <w:r w:rsidRPr="006A3847">
              <w:t>Замена вентилятора в БПУ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96F54" w:rsidRPr="006A3847" w:rsidRDefault="00896F54" w:rsidP="00896F54">
            <w:pPr>
              <w:ind w:right="175"/>
              <w:jc w:val="right"/>
            </w:pPr>
            <w:r>
              <w:t>810</w:t>
            </w:r>
          </w:p>
        </w:tc>
      </w:tr>
      <w:tr w:rsidR="00896F54" w:rsidRPr="006A3847" w:rsidTr="00896F54">
        <w:trPr>
          <w:trHeight w:val="265"/>
        </w:trPr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54" w:rsidRPr="006A3847" w:rsidRDefault="00896F54" w:rsidP="00896F54">
            <w:pPr>
              <w:jc w:val="right"/>
              <w:rPr>
                <w:b/>
                <w:sz w:val="28"/>
                <w:szCs w:val="28"/>
              </w:rPr>
            </w:pPr>
            <w:r w:rsidRPr="006A384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54" w:rsidRPr="006A3847" w:rsidRDefault="00896F54" w:rsidP="00896F54">
            <w:pPr>
              <w:jc w:val="center"/>
              <w:rPr>
                <w:b/>
                <w:sz w:val="28"/>
                <w:szCs w:val="28"/>
              </w:rPr>
            </w:pPr>
            <w:r w:rsidRPr="006A3847">
              <w:rPr>
                <w:b/>
                <w:sz w:val="28"/>
                <w:szCs w:val="28"/>
              </w:rPr>
              <w:t>Комплектующие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96F54" w:rsidRPr="006A3847" w:rsidRDefault="00896F54" w:rsidP="00896F54">
            <w:pPr>
              <w:ind w:right="175"/>
              <w:jc w:val="right"/>
              <w:rPr>
                <w:b/>
              </w:rPr>
            </w:pPr>
          </w:p>
        </w:tc>
      </w:tr>
      <w:tr w:rsidR="00896F54" w:rsidRPr="006A3847" w:rsidTr="00896F54">
        <w:trPr>
          <w:trHeight w:val="315"/>
        </w:trPr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54" w:rsidRPr="006A3847" w:rsidRDefault="00896F54" w:rsidP="00896F54">
            <w:pPr>
              <w:jc w:val="right"/>
            </w:pPr>
            <w:r w:rsidRPr="006A3847">
              <w:t>6.1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54" w:rsidRPr="006A3847" w:rsidRDefault="00896F54" w:rsidP="00896F54">
            <w:r w:rsidRPr="006A3847">
              <w:t>Плата аналоговая  аппаратов серии 0,3СБК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96F54" w:rsidRPr="006A3847" w:rsidRDefault="00896F54" w:rsidP="00896F54">
            <w:pPr>
              <w:ind w:right="175"/>
              <w:jc w:val="right"/>
            </w:pPr>
            <w:r>
              <w:t>68 310</w:t>
            </w:r>
          </w:p>
        </w:tc>
      </w:tr>
      <w:tr w:rsidR="00896F54" w:rsidRPr="006A3847" w:rsidTr="00896F54">
        <w:trPr>
          <w:trHeight w:val="615"/>
        </w:trPr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54" w:rsidRPr="006A3847" w:rsidRDefault="00896F54" w:rsidP="00896F54">
            <w:pPr>
              <w:jc w:val="right"/>
            </w:pPr>
            <w:r w:rsidRPr="006A3847">
              <w:t>6.2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54" w:rsidRPr="006A3847" w:rsidRDefault="00896F54" w:rsidP="00896F54">
            <w:r w:rsidRPr="006A3847">
              <w:t>Плата микропроцессорная  аппаратов серии 0,3СБК для аналоговой платы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96F54" w:rsidRPr="006A3847" w:rsidRDefault="00896F54" w:rsidP="00896F54">
            <w:pPr>
              <w:ind w:right="175"/>
              <w:jc w:val="right"/>
            </w:pPr>
            <w:r>
              <w:t>37 950</w:t>
            </w:r>
          </w:p>
        </w:tc>
      </w:tr>
      <w:tr w:rsidR="00896F54" w:rsidRPr="006A3847" w:rsidTr="00896F54">
        <w:trPr>
          <w:trHeight w:val="585"/>
        </w:trPr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54" w:rsidRPr="006A3847" w:rsidRDefault="00896F54" w:rsidP="00896F54">
            <w:pPr>
              <w:jc w:val="right"/>
            </w:pPr>
            <w:r w:rsidRPr="006A3847">
              <w:t>6.3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54" w:rsidRPr="006A3847" w:rsidRDefault="00896F54" w:rsidP="00896F54">
            <w:r w:rsidRPr="006A3847">
              <w:t>Плата микропроцессорная  аппаратов серии «0,3 СБК» устройства индикации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96F54" w:rsidRPr="006A3847" w:rsidRDefault="00896F54" w:rsidP="00896F54">
            <w:pPr>
              <w:ind w:right="175"/>
              <w:jc w:val="right"/>
            </w:pPr>
            <w:r>
              <w:t>13 570</w:t>
            </w:r>
          </w:p>
        </w:tc>
      </w:tr>
      <w:tr w:rsidR="00896F54" w:rsidRPr="006A3847" w:rsidTr="00896F54">
        <w:trPr>
          <w:trHeight w:val="315"/>
        </w:trPr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54" w:rsidRPr="006A3847" w:rsidRDefault="00896F54" w:rsidP="00896F54">
            <w:pPr>
              <w:jc w:val="right"/>
            </w:pPr>
            <w:r w:rsidRPr="006A3847">
              <w:t>6.4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54" w:rsidRPr="006A3847" w:rsidRDefault="00896F54" w:rsidP="00896F54">
            <w:r w:rsidRPr="006A3847">
              <w:t>Плата печатная согласования  аппаратов серии «0,3 СБК С РК»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96F54" w:rsidRPr="006A3847" w:rsidRDefault="00896F54" w:rsidP="00896F54">
            <w:pPr>
              <w:ind w:right="175"/>
              <w:jc w:val="right"/>
            </w:pPr>
            <w:r>
              <w:t>13 570</w:t>
            </w:r>
          </w:p>
        </w:tc>
      </w:tr>
      <w:tr w:rsidR="00896F54" w:rsidRPr="006A3847" w:rsidTr="00896F54">
        <w:trPr>
          <w:trHeight w:val="315"/>
        </w:trPr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54" w:rsidRPr="006A3847" w:rsidRDefault="00896F54" w:rsidP="00896F54">
            <w:pPr>
              <w:jc w:val="right"/>
            </w:pPr>
            <w:r w:rsidRPr="006A3847">
              <w:t>6.5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54" w:rsidRPr="006A3847" w:rsidRDefault="00896F54" w:rsidP="00896F54">
            <w:r w:rsidRPr="006A3847">
              <w:t>Плата печатная цифровой индикации  аппаратов серии «0,3 СБК»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96F54" w:rsidRPr="006A3847" w:rsidRDefault="00896F54" w:rsidP="00896F54">
            <w:pPr>
              <w:ind w:right="175"/>
              <w:jc w:val="right"/>
            </w:pPr>
            <w:r>
              <w:t>13 570</w:t>
            </w:r>
          </w:p>
        </w:tc>
      </w:tr>
      <w:tr w:rsidR="00896F54" w:rsidRPr="006A3847" w:rsidTr="00896F54">
        <w:trPr>
          <w:trHeight w:val="315"/>
        </w:trPr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54" w:rsidRPr="006A3847" w:rsidRDefault="00896F54" w:rsidP="00896F54">
            <w:pPr>
              <w:jc w:val="right"/>
            </w:pPr>
            <w:r w:rsidRPr="006A3847">
              <w:t>6.6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54" w:rsidRPr="006A3847" w:rsidRDefault="00896F54" w:rsidP="00896F54">
            <w:r w:rsidRPr="006A3847">
              <w:t>Плата печатная радиоканала, в комплекте с 2-мя брелоками с установкой БПУ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96F54" w:rsidRPr="006A3847" w:rsidRDefault="00896F54" w:rsidP="00896F54">
            <w:pPr>
              <w:ind w:right="175"/>
              <w:jc w:val="right"/>
            </w:pPr>
            <w:r>
              <w:t>22 770</w:t>
            </w:r>
          </w:p>
        </w:tc>
      </w:tr>
      <w:tr w:rsidR="00896F54" w:rsidRPr="006A3847" w:rsidTr="00896F54">
        <w:trPr>
          <w:trHeight w:val="660"/>
        </w:trPr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54" w:rsidRPr="006A3847" w:rsidRDefault="00896F54" w:rsidP="00896F54">
            <w:pPr>
              <w:jc w:val="right"/>
            </w:pPr>
            <w:r w:rsidRPr="006A3847">
              <w:t>6.7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54" w:rsidRPr="006A3847" w:rsidRDefault="00896F54" w:rsidP="00896F54">
            <w:r w:rsidRPr="006A3847">
              <w:t>Рентгеновская трубка 0,3 БПМ 25-150 (VI исп.) оттренированная с бумажной изоляцией с анодным радиатором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96F54" w:rsidRPr="006A3847" w:rsidRDefault="00896F54" w:rsidP="00896F54">
            <w:pPr>
              <w:ind w:right="175"/>
              <w:jc w:val="right"/>
            </w:pPr>
            <w:r>
              <w:t>145 705</w:t>
            </w:r>
          </w:p>
        </w:tc>
      </w:tr>
      <w:tr w:rsidR="00896F54" w:rsidRPr="006A3847" w:rsidTr="00896F54">
        <w:trPr>
          <w:trHeight w:val="697"/>
        </w:trPr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54" w:rsidRPr="006A3847" w:rsidRDefault="00896F54" w:rsidP="00896F54">
            <w:pPr>
              <w:jc w:val="right"/>
            </w:pPr>
            <w:r w:rsidRPr="006A3847">
              <w:t>6.8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54" w:rsidRPr="006A3847" w:rsidRDefault="00896F54" w:rsidP="00896F54">
            <w:r w:rsidRPr="006A3847">
              <w:t>Рентгеновская трубка 1,2 БПК 21-200 (III исп.) оттренированная с бумажной изоляцией и установленным анодным радиатором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96F54" w:rsidRPr="006A3847" w:rsidRDefault="00896F54" w:rsidP="00896F54">
            <w:pPr>
              <w:ind w:right="175"/>
              <w:jc w:val="right"/>
            </w:pPr>
            <w:r>
              <w:t>155 370</w:t>
            </w:r>
          </w:p>
        </w:tc>
      </w:tr>
      <w:tr w:rsidR="00896F54" w:rsidRPr="006A3847" w:rsidTr="00896F54">
        <w:trPr>
          <w:trHeight w:val="835"/>
        </w:trPr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54" w:rsidRPr="006A3847" w:rsidRDefault="00896F54" w:rsidP="00896F54">
            <w:pPr>
              <w:jc w:val="right"/>
            </w:pPr>
            <w:r w:rsidRPr="006A3847">
              <w:t>6.9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54" w:rsidRPr="006A3847" w:rsidRDefault="00896F54" w:rsidP="00896F54">
            <w:r w:rsidRPr="006A3847">
              <w:t>Рентгеновская трубка 1 БПК 12-200 (III исп.) панорамная оттренированная, отюстированная, с бумажной изоляцией, с установленным анодным радиатором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96F54" w:rsidRPr="006A3847" w:rsidRDefault="00896F54" w:rsidP="00896F54">
            <w:pPr>
              <w:ind w:right="175"/>
              <w:jc w:val="right"/>
            </w:pPr>
            <w:r>
              <w:t>169 970</w:t>
            </w:r>
          </w:p>
        </w:tc>
      </w:tr>
      <w:tr w:rsidR="00896F54" w:rsidRPr="006A3847" w:rsidTr="00896F54">
        <w:trPr>
          <w:trHeight w:val="835"/>
        </w:trPr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54" w:rsidRPr="006A3847" w:rsidRDefault="00896F54" w:rsidP="00896F54">
            <w:pPr>
              <w:jc w:val="right"/>
            </w:pPr>
            <w:r w:rsidRPr="006A3847">
              <w:t>6.10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54" w:rsidRPr="006A3847" w:rsidRDefault="00896F54" w:rsidP="00896F54">
            <w:r w:rsidRPr="006A3847">
              <w:t>Рентгеновская трубка 0,2 БПМ 64-200 (III исп.)</w:t>
            </w:r>
          </w:p>
          <w:p w:rsidR="00896F54" w:rsidRPr="006A3847" w:rsidRDefault="00896F54" w:rsidP="00896F54">
            <w:r w:rsidRPr="006A3847">
              <w:rPr>
                <w:lang w:val="en-US"/>
              </w:rPr>
              <w:t xml:space="preserve">F 0.5 </w:t>
            </w:r>
            <w:r w:rsidRPr="006A3847">
              <w:t>х 0,6 мм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96F54" w:rsidRPr="006A3847" w:rsidRDefault="00896F54" w:rsidP="00896F54">
            <w:pPr>
              <w:ind w:right="175"/>
              <w:jc w:val="right"/>
            </w:pPr>
            <w:r>
              <w:t>166 980</w:t>
            </w:r>
          </w:p>
        </w:tc>
      </w:tr>
      <w:tr w:rsidR="00896F54" w:rsidRPr="006A3847" w:rsidTr="00896F54">
        <w:trPr>
          <w:trHeight w:val="315"/>
        </w:trPr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54" w:rsidRPr="006A3847" w:rsidRDefault="00896F54" w:rsidP="00896F54">
            <w:pPr>
              <w:jc w:val="right"/>
            </w:pPr>
            <w:r w:rsidRPr="006A3847">
              <w:t>6.11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54" w:rsidRPr="006A3847" w:rsidRDefault="00896F54" w:rsidP="00896F54">
            <w:r w:rsidRPr="006A3847">
              <w:t>Высоковольтный лавсановый изолятор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96F54" w:rsidRPr="006A3847" w:rsidRDefault="00896F54" w:rsidP="00896F54">
            <w:pPr>
              <w:ind w:right="175"/>
              <w:jc w:val="right"/>
            </w:pPr>
            <w:r>
              <w:t>21 280</w:t>
            </w:r>
          </w:p>
        </w:tc>
      </w:tr>
      <w:tr w:rsidR="00896F54" w:rsidRPr="006A3847" w:rsidTr="00896F54">
        <w:trPr>
          <w:trHeight w:val="315"/>
        </w:trPr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54" w:rsidRPr="006A3847" w:rsidRDefault="00896F54" w:rsidP="00896F54">
            <w:pPr>
              <w:jc w:val="right"/>
            </w:pPr>
            <w:r w:rsidRPr="006A3847">
              <w:t>6.12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54" w:rsidRPr="006A3847" w:rsidRDefault="00896F54" w:rsidP="00896F54">
            <w:r w:rsidRPr="006A3847">
              <w:t>Маслорасширитель из силиконовой резины с монтажом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96F54" w:rsidRPr="006A3847" w:rsidRDefault="00896F54" w:rsidP="00896F54">
            <w:pPr>
              <w:ind w:right="175"/>
              <w:jc w:val="right"/>
            </w:pPr>
            <w:r>
              <w:t>9 890</w:t>
            </w:r>
          </w:p>
        </w:tc>
      </w:tr>
      <w:tr w:rsidR="00896F54" w:rsidRPr="006A3847" w:rsidTr="00896F54">
        <w:trPr>
          <w:trHeight w:val="315"/>
        </w:trPr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54" w:rsidRPr="006A3847" w:rsidRDefault="00896F54" w:rsidP="00896F54">
            <w:pPr>
              <w:jc w:val="right"/>
            </w:pPr>
            <w:r w:rsidRPr="006A3847">
              <w:t>6.13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54" w:rsidRPr="006A3847" w:rsidRDefault="00896F54" w:rsidP="00896F54">
            <w:r w:rsidRPr="006A3847">
              <w:t>Комплект резиновых уплотнений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96F54" w:rsidRPr="006A3847" w:rsidRDefault="00896F54" w:rsidP="00896F54">
            <w:pPr>
              <w:ind w:right="175"/>
              <w:jc w:val="right"/>
            </w:pPr>
            <w:r>
              <w:t>2 530</w:t>
            </w:r>
          </w:p>
        </w:tc>
      </w:tr>
      <w:tr w:rsidR="00896F54" w:rsidRPr="006A3847" w:rsidTr="00896F54">
        <w:trPr>
          <w:trHeight w:val="315"/>
        </w:trPr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54" w:rsidRPr="006A3847" w:rsidRDefault="00896F54" w:rsidP="00896F54">
            <w:pPr>
              <w:jc w:val="right"/>
            </w:pPr>
            <w:r w:rsidRPr="006A3847">
              <w:t>6.14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54" w:rsidRPr="006A3847" w:rsidRDefault="00896F54" w:rsidP="00896F54">
            <w:r w:rsidRPr="006A3847">
              <w:t>Корпус моноблока аппаратов серии «0,3 СБК»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96F54" w:rsidRPr="006A3847" w:rsidRDefault="00896F54" w:rsidP="00896F54">
            <w:pPr>
              <w:ind w:right="175"/>
              <w:jc w:val="right"/>
            </w:pPr>
            <w:r>
              <w:t>94 070</w:t>
            </w:r>
          </w:p>
        </w:tc>
      </w:tr>
      <w:tr w:rsidR="00896F54" w:rsidRPr="006A3847" w:rsidTr="00896F54">
        <w:trPr>
          <w:trHeight w:val="315"/>
        </w:trPr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54" w:rsidRPr="006A3847" w:rsidRDefault="00896F54" w:rsidP="00896F54">
            <w:pPr>
              <w:jc w:val="right"/>
            </w:pPr>
            <w:r w:rsidRPr="006A3847">
              <w:t>6.15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54" w:rsidRPr="006A3847" w:rsidRDefault="00896F54" w:rsidP="00896F54">
            <w:r w:rsidRPr="006A3847">
              <w:t>Кнопка аварийного отключения.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96F54" w:rsidRPr="006A3847" w:rsidRDefault="00896F54" w:rsidP="00896F54">
            <w:pPr>
              <w:ind w:right="175"/>
              <w:jc w:val="right"/>
            </w:pPr>
            <w:r>
              <w:t>2 990</w:t>
            </w:r>
          </w:p>
        </w:tc>
      </w:tr>
      <w:tr w:rsidR="00896F54" w:rsidRPr="006A3847" w:rsidTr="00896F54">
        <w:trPr>
          <w:trHeight w:val="315"/>
        </w:trPr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54" w:rsidRPr="006A3847" w:rsidRDefault="00896F54" w:rsidP="00896F54">
            <w:pPr>
              <w:jc w:val="right"/>
            </w:pPr>
            <w:r w:rsidRPr="006A3847">
              <w:t>6.16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54" w:rsidRPr="006A3847" w:rsidRDefault="00896F54" w:rsidP="00896F54">
            <w:r w:rsidRPr="006A3847">
              <w:t>Замок безопасности.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96F54" w:rsidRPr="006A3847" w:rsidRDefault="00896F54" w:rsidP="00896F54">
            <w:pPr>
              <w:ind w:right="175"/>
              <w:jc w:val="right"/>
            </w:pPr>
            <w:r>
              <w:t>4 030</w:t>
            </w:r>
          </w:p>
        </w:tc>
      </w:tr>
      <w:tr w:rsidR="00896F54" w:rsidRPr="006A3847" w:rsidTr="00896F54">
        <w:trPr>
          <w:trHeight w:val="315"/>
        </w:trPr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54" w:rsidRPr="006A3847" w:rsidRDefault="00896F54" w:rsidP="00896F54">
            <w:pPr>
              <w:jc w:val="right"/>
            </w:pPr>
            <w:r w:rsidRPr="006A3847">
              <w:t>6.17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54" w:rsidRPr="006A3847" w:rsidRDefault="00896F54" w:rsidP="00896F54">
            <w:r w:rsidRPr="006A3847">
              <w:t>Кнопка управления с подсветкой светодиодами и  разъёмом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96F54" w:rsidRPr="006A3847" w:rsidRDefault="00896F54" w:rsidP="00896F54">
            <w:pPr>
              <w:ind w:right="175"/>
              <w:jc w:val="right"/>
            </w:pPr>
            <w:r>
              <w:t>6 900</w:t>
            </w:r>
          </w:p>
        </w:tc>
      </w:tr>
      <w:tr w:rsidR="00896F54" w:rsidRPr="006A3847" w:rsidTr="00896F54">
        <w:trPr>
          <w:trHeight w:val="315"/>
        </w:trPr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54" w:rsidRPr="006A3847" w:rsidRDefault="00896F54" w:rsidP="00896F54">
            <w:pPr>
              <w:jc w:val="right"/>
            </w:pPr>
            <w:r w:rsidRPr="006A3847">
              <w:t>6.18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54" w:rsidRPr="006A3847" w:rsidRDefault="00896F54" w:rsidP="00896F54">
            <w:r w:rsidRPr="006A3847">
              <w:t xml:space="preserve">Пульт дистанционного управления (ПДУ) 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96F54" w:rsidRPr="006A3847" w:rsidRDefault="00896F54" w:rsidP="00896F54">
            <w:pPr>
              <w:ind w:right="175"/>
              <w:jc w:val="right"/>
            </w:pPr>
            <w:r>
              <w:t>98 670</w:t>
            </w:r>
          </w:p>
        </w:tc>
      </w:tr>
      <w:tr w:rsidR="00896F54" w:rsidRPr="006A3847" w:rsidTr="00896F54">
        <w:trPr>
          <w:trHeight w:val="495"/>
        </w:trPr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54" w:rsidRPr="006A3847" w:rsidRDefault="00896F54" w:rsidP="00896F54">
            <w:pPr>
              <w:jc w:val="right"/>
            </w:pPr>
            <w:r w:rsidRPr="006A3847">
              <w:t>6.19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54" w:rsidRPr="006A3847" w:rsidRDefault="00896F54" w:rsidP="00896F54">
            <w:r w:rsidRPr="006A3847">
              <w:t>Сетевой блок питания для аппарата серии «0,3 СБК С/С РК» и в Блоке питания сетевом 220/24 В герметичном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96F54" w:rsidRPr="006A3847" w:rsidRDefault="00896F54" w:rsidP="00896F54">
            <w:pPr>
              <w:ind w:right="175"/>
              <w:jc w:val="right"/>
            </w:pPr>
            <w:r>
              <w:t>48 530</w:t>
            </w:r>
          </w:p>
        </w:tc>
      </w:tr>
      <w:tr w:rsidR="00896F54" w:rsidRPr="006A3847" w:rsidTr="00896F54">
        <w:trPr>
          <w:trHeight w:val="315"/>
        </w:trPr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54" w:rsidRPr="006A3847" w:rsidRDefault="00896F54" w:rsidP="00896F54">
            <w:pPr>
              <w:jc w:val="right"/>
            </w:pPr>
            <w:r w:rsidRPr="006A3847">
              <w:t>6.20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54" w:rsidRPr="006A3847" w:rsidRDefault="00896F54" w:rsidP="00896F54">
            <w:r w:rsidRPr="006A3847">
              <w:t>Высоковольтный трансформатор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96F54" w:rsidRPr="006A3847" w:rsidRDefault="00896F54" w:rsidP="00896F54">
            <w:pPr>
              <w:ind w:right="175"/>
              <w:jc w:val="right"/>
            </w:pPr>
            <w:r>
              <w:t>22 770</w:t>
            </w:r>
          </w:p>
        </w:tc>
      </w:tr>
      <w:tr w:rsidR="00896F54" w:rsidRPr="006A3847" w:rsidTr="00896F54">
        <w:trPr>
          <w:trHeight w:val="315"/>
        </w:trPr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54" w:rsidRPr="006A3847" w:rsidRDefault="00896F54" w:rsidP="00896F54">
            <w:pPr>
              <w:jc w:val="right"/>
            </w:pPr>
            <w:r w:rsidRPr="006A3847">
              <w:t>6.21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54" w:rsidRPr="006A3847" w:rsidRDefault="00896F54" w:rsidP="00896F54">
            <w:r w:rsidRPr="006A3847">
              <w:t>Плата защиты вентилятора моноблока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96F54" w:rsidRPr="006A3847" w:rsidRDefault="00896F54" w:rsidP="00896F54">
            <w:pPr>
              <w:ind w:right="175"/>
              <w:jc w:val="right"/>
            </w:pPr>
            <w:r>
              <w:t>2 990</w:t>
            </w:r>
          </w:p>
        </w:tc>
      </w:tr>
      <w:tr w:rsidR="00896F54" w:rsidRPr="006A3847" w:rsidTr="00896F54">
        <w:trPr>
          <w:trHeight w:val="315"/>
        </w:trPr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54" w:rsidRPr="006A3847" w:rsidRDefault="00896F54" w:rsidP="00896F54">
            <w:pPr>
              <w:jc w:val="right"/>
            </w:pPr>
            <w:r w:rsidRPr="006A3847">
              <w:t>6.22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54" w:rsidRPr="006A3847" w:rsidRDefault="00896F54" w:rsidP="00896F54">
            <w:r w:rsidRPr="006A3847">
              <w:t>Плата термореле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96F54" w:rsidRPr="006A3847" w:rsidRDefault="00896F54" w:rsidP="00896F54">
            <w:pPr>
              <w:ind w:right="175"/>
              <w:jc w:val="right"/>
            </w:pPr>
            <w:r>
              <w:t>6 900</w:t>
            </w:r>
          </w:p>
        </w:tc>
      </w:tr>
      <w:tr w:rsidR="00896F54" w:rsidRPr="006A3847" w:rsidTr="00896F54">
        <w:trPr>
          <w:trHeight w:val="315"/>
        </w:trPr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54" w:rsidRPr="006A3847" w:rsidRDefault="00896F54" w:rsidP="00896F54">
            <w:pPr>
              <w:jc w:val="right"/>
            </w:pPr>
            <w:r w:rsidRPr="006A3847">
              <w:t>6.23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54" w:rsidRPr="006A3847" w:rsidRDefault="00896F54" w:rsidP="00896F54">
            <w:r w:rsidRPr="006A3847">
              <w:t xml:space="preserve">Пьезоизлучатель с генератором </w:t>
            </w:r>
            <w:r w:rsidRPr="006A3847">
              <w:rPr>
                <w:lang w:val="en-US"/>
              </w:rPr>
              <w:t>SC</w:t>
            </w:r>
            <w:r w:rsidRPr="006A3847">
              <w:t>235</w:t>
            </w:r>
            <w:r w:rsidRPr="006A3847">
              <w:rPr>
                <w:lang w:val="en-US"/>
              </w:rPr>
              <w:t>B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96F54" w:rsidRPr="006A3847" w:rsidRDefault="00896F54" w:rsidP="00896F54">
            <w:pPr>
              <w:ind w:right="175"/>
              <w:jc w:val="right"/>
            </w:pPr>
            <w:r>
              <w:t>3 800</w:t>
            </w:r>
          </w:p>
        </w:tc>
      </w:tr>
      <w:tr w:rsidR="00896F54" w:rsidRPr="006A3847" w:rsidTr="00896F54">
        <w:trPr>
          <w:trHeight w:val="315"/>
        </w:trPr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54" w:rsidRPr="006A3847" w:rsidRDefault="00896F54" w:rsidP="00896F54">
            <w:pPr>
              <w:jc w:val="right"/>
            </w:pPr>
            <w:r w:rsidRPr="006A3847">
              <w:t>6.24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54" w:rsidRPr="006A3847" w:rsidRDefault="00896F54" w:rsidP="00896F54">
            <w:r w:rsidRPr="006A3847">
              <w:t>Микросхема на аналоговой плате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96F54" w:rsidRPr="006A3847" w:rsidRDefault="00896F54" w:rsidP="00896F54">
            <w:pPr>
              <w:ind w:right="175"/>
              <w:jc w:val="right"/>
            </w:pPr>
            <w:r>
              <w:t>1 730</w:t>
            </w:r>
          </w:p>
        </w:tc>
      </w:tr>
      <w:tr w:rsidR="00896F54" w:rsidRPr="006A3847" w:rsidTr="00896F54">
        <w:trPr>
          <w:trHeight w:val="315"/>
        </w:trPr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54" w:rsidRPr="006A3847" w:rsidRDefault="00896F54" w:rsidP="00896F54">
            <w:pPr>
              <w:jc w:val="right"/>
            </w:pPr>
            <w:r w:rsidRPr="006A3847">
              <w:t>6.25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54" w:rsidRPr="006A3847" w:rsidRDefault="00896F54" w:rsidP="00896F54">
            <w:r w:rsidRPr="006A3847">
              <w:t xml:space="preserve">Микроконтроллер на плате контроллера 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96F54" w:rsidRPr="006A3847" w:rsidRDefault="00896F54" w:rsidP="00896F54">
            <w:pPr>
              <w:ind w:right="175"/>
              <w:jc w:val="right"/>
            </w:pPr>
            <w:r>
              <w:t>18 170</w:t>
            </w:r>
          </w:p>
        </w:tc>
      </w:tr>
      <w:tr w:rsidR="00896F54" w:rsidRPr="006A3847" w:rsidTr="00896F54">
        <w:trPr>
          <w:trHeight w:val="315"/>
        </w:trPr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54" w:rsidRPr="006A3847" w:rsidRDefault="00896F54" w:rsidP="00896F54">
            <w:pPr>
              <w:jc w:val="right"/>
            </w:pPr>
            <w:r w:rsidRPr="006A3847">
              <w:t>6.26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54" w:rsidRPr="006A3847" w:rsidRDefault="00896F54" w:rsidP="00896F54">
            <w:r w:rsidRPr="006A3847">
              <w:t>Конденсатор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96F54" w:rsidRPr="006A3847" w:rsidRDefault="00896F54" w:rsidP="00896F54">
            <w:pPr>
              <w:ind w:right="175"/>
              <w:jc w:val="right"/>
            </w:pPr>
            <w:r>
              <w:t>410</w:t>
            </w:r>
          </w:p>
        </w:tc>
      </w:tr>
      <w:tr w:rsidR="00896F54" w:rsidRPr="006A3847" w:rsidTr="00896F54">
        <w:trPr>
          <w:trHeight w:val="315"/>
        </w:trPr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54" w:rsidRPr="006A3847" w:rsidRDefault="00896F54" w:rsidP="00896F54">
            <w:pPr>
              <w:jc w:val="right"/>
            </w:pPr>
            <w:r w:rsidRPr="006A3847">
              <w:t>6.27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54" w:rsidRPr="006A3847" w:rsidRDefault="00896F54" w:rsidP="00896F54">
            <w:r w:rsidRPr="006A3847">
              <w:t>Резистор, транзистор, индуктивность, диод, предохранитель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96F54" w:rsidRPr="006A3847" w:rsidRDefault="00896F54" w:rsidP="00896F54">
            <w:pPr>
              <w:ind w:right="175"/>
              <w:jc w:val="right"/>
            </w:pPr>
            <w:r>
              <w:t>230</w:t>
            </w:r>
          </w:p>
        </w:tc>
      </w:tr>
      <w:tr w:rsidR="00896F54" w:rsidRPr="006A3847" w:rsidTr="00896F54">
        <w:trPr>
          <w:trHeight w:val="315"/>
        </w:trPr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54" w:rsidRPr="006A3847" w:rsidRDefault="00896F54" w:rsidP="00896F54">
            <w:pPr>
              <w:jc w:val="right"/>
            </w:pPr>
            <w:r w:rsidRPr="006A3847">
              <w:t>6.28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54" w:rsidRPr="006A3847" w:rsidRDefault="00896F54" w:rsidP="00896F54">
            <w:r w:rsidRPr="006A3847">
              <w:t>Вентилятор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96F54" w:rsidRPr="006A3847" w:rsidRDefault="00896F54" w:rsidP="00896F54">
            <w:pPr>
              <w:ind w:right="175"/>
              <w:jc w:val="right"/>
            </w:pPr>
            <w:r>
              <w:t>1 730</w:t>
            </w:r>
          </w:p>
        </w:tc>
      </w:tr>
      <w:tr w:rsidR="00896F54" w:rsidRPr="006A3847" w:rsidTr="00896F54">
        <w:trPr>
          <w:trHeight w:val="220"/>
        </w:trPr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54" w:rsidRPr="006A3847" w:rsidRDefault="00896F54" w:rsidP="00896F54">
            <w:pPr>
              <w:jc w:val="right"/>
              <w:rPr>
                <w:b/>
                <w:sz w:val="28"/>
                <w:szCs w:val="28"/>
              </w:rPr>
            </w:pPr>
            <w:r w:rsidRPr="006A384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54" w:rsidRPr="006A3847" w:rsidRDefault="00896F54" w:rsidP="00896F54">
            <w:pPr>
              <w:jc w:val="center"/>
              <w:rPr>
                <w:b/>
                <w:sz w:val="28"/>
                <w:szCs w:val="28"/>
              </w:rPr>
            </w:pPr>
            <w:r w:rsidRPr="006A3847">
              <w:rPr>
                <w:b/>
                <w:sz w:val="28"/>
                <w:szCs w:val="28"/>
              </w:rPr>
              <w:t>Разъемы внешние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96F54" w:rsidRPr="006A3847" w:rsidRDefault="00896F54" w:rsidP="00896F54">
            <w:pPr>
              <w:ind w:right="175"/>
              <w:jc w:val="right"/>
              <w:rPr>
                <w:b/>
              </w:rPr>
            </w:pPr>
          </w:p>
        </w:tc>
      </w:tr>
      <w:tr w:rsidR="00896F54" w:rsidRPr="006A3847" w:rsidTr="00896F54">
        <w:trPr>
          <w:trHeight w:val="585"/>
        </w:trPr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54" w:rsidRPr="006A3847" w:rsidRDefault="00896F54" w:rsidP="00896F54">
            <w:pPr>
              <w:jc w:val="right"/>
            </w:pPr>
            <w:r w:rsidRPr="006A3847">
              <w:t>7.1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54" w:rsidRPr="006A3847" w:rsidRDefault="00896F54" w:rsidP="00896F54">
            <w:r w:rsidRPr="006A3847">
              <w:t>Разъем моноблока 2РМГ22Б10Ш1Е2Б для моноблока с уплотнением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96F54" w:rsidRPr="006A3847" w:rsidRDefault="00896F54" w:rsidP="00896F54">
            <w:pPr>
              <w:ind w:right="175"/>
              <w:jc w:val="right"/>
            </w:pPr>
            <w:r>
              <w:t>4 030</w:t>
            </w:r>
          </w:p>
        </w:tc>
      </w:tr>
      <w:tr w:rsidR="00896F54" w:rsidRPr="006A3847" w:rsidTr="00896F54">
        <w:trPr>
          <w:trHeight w:val="314"/>
        </w:trPr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54" w:rsidRPr="006A3847" w:rsidRDefault="00896F54" w:rsidP="00896F54">
            <w:pPr>
              <w:jc w:val="right"/>
            </w:pPr>
            <w:r w:rsidRPr="006A3847">
              <w:t>7.2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54" w:rsidRPr="006A3847" w:rsidRDefault="00896F54" w:rsidP="00896F54">
            <w:r w:rsidRPr="006A3847">
              <w:t>Разъем питания на БПУ 2РМГД24Б10Ш5Е2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96F54" w:rsidRPr="006A3847" w:rsidRDefault="00896F54" w:rsidP="00896F54">
            <w:pPr>
              <w:ind w:right="175"/>
              <w:jc w:val="right"/>
            </w:pPr>
            <w:r>
              <w:t>4 030</w:t>
            </w:r>
          </w:p>
        </w:tc>
      </w:tr>
      <w:tr w:rsidR="00896F54" w:rsidRPr="006A3847" w:rsidTr="00896F54">
        <w:trPr>
          <w:trHeight w:val="240"/>
        </w:trPr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54" w:rsidRPr="006A3847" w:rsidRDefault="00896F54" w:rsidP="00896F54">
            <w:pPr>
              <w:jc w:val="right"/>
            </w:pPr>
            <w:r w:rsidRPr="006A3847">
              <w:t>7.3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54" w:rsidRPr="006A3847" w:rsidRDefault="00896F54" w:rsidP="00896F54">
            <w:r w:rsidRPr="006A3847">
              <w:t xml:space="preserve">Разъем ПДУ XS9J4Y 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96F54" w:rsidRPr="006A3847" w:rsidRDefault="00896F54" w:rsidP="00896F54">
            <w:pPr>
              <w:ind w:right="175"/>
              <w:jc w:val="right"/>
            </w:pPr>
            <w:r>
              <w:t>1 500</w:t>
            </w:r>
          </w:p>
        </w:tc>
      </w:tr>
      <w:tr w:rsidR="00896F54" w:rsidRPr="006A3847" w:rsidTr="00896F54">
        <w:trPr>
          <w:trHeight w:val="540"/>
        </w:trPr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54" w:rsidRPr="006A3847" w:rsidRDefault="00896F54" w:rsidP="00896F54">
            <w:pPr>
              <w:jc w:val="right"/>
            </w:pPr>
            <w:r w:rsidRPr="006A3847">
              <w:t>7.4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54" w:rsidRPr="006A3847" w:rsidRDefault="00896F54" w:rsidP="00896F54">
            <w:r w:rsidRPr="006A3847">
              <w:t xml:space="preserve">Разъем кабеля моноблока FQ24-10Z кабельная часть </w:t>
            </w:r>
          </w:p>
          <w:p w:rsidR="00896F54" w:rsidRPr="006A3847" w:rsidRDefault="00896F54" w:rsidP="00896F54">
            <w:r w:rsidRPr="006A3847">
              <w:t>для серии «0,3 СБК 150/160»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96F54" w:rsidRPr="006A3847" w:rsidRDefault="00896F54" w:rsidP="00896F54">
            <w:pPr>
              <w:ind w:right="175"/>
              <w:jc w:val="right"/>
            </w:pPr>
            <w:r>
              <w:t>1 500</w:t>
            </w:r>
          </w:p>
        </w:tc>
      </w:tr>
      <w:tr w:rsidR="00896F54" w:rsidRPr="006A3847" w:rsidTr="00896F54">
        <w:trPr>
          <w:trHeight w:val="525"/>
        </w:trPr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54" w:rsidRPr="006A3847" w:rsidRDefault="00896F54" w:rsidP="00896F54">
            <w:pPr>
              <w:jc w:val="right"/>
            </w:pPr>
            <w:r w:rsidRPr="006A3847">
              <w:t>7.5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54" w:rsidRPr="006A3847" w:rsidRDefault="00896F54" w:rsidP="00896F54">
            <w:r w:rsidRPr="006A3847">
              <w:t xml:space="preserve">Разъем кабеля питания FQ24-10Z блочная часть </w:t>
            </w:r>
            <w:r w:rsidRPr="006A3847">
              <w:br/>
              <w:t>для серии «0,3 СБК 150/160»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96F54" w:rsidRPr="006A3847" w:rsidRDefault="00896F54" w:rsidP="00896F54">
            <w:pPr>
              <w:ind w:right="175"/>
              <w:jc w:val="right"/>
            </w:pPr>
            <w:r>
              <w:t>1 500</w:t>
            </w:r>
          </w:p>
        </w:tc>
      </w:tr>
      <w:tr w:rsidR="00896F54" w:rsidRPr="006A3847" w:rsidTr="00896F54">
        <w:trPr>
          <w:trHeight w:val="540"/>
        </w:trPr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54" w:rsidRPr="006A3847" w:rsidRDefault="00896F54" w:rsidP="00896F54">
            <w:pPr>
              <w:jc w:val="right"/>
            </w:pPr>
            <w:r w:rsidRPr="006A3847">
              <w:t>7.6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54" w:rsidRPr="006A3847" w:rsidRDefault="00896F54" w:rsidP="00896F54">
            <w:r w:rsidRPr="006A3847">
              <w:t xml:space="preserve">Разъем ПДУ FQ14-4К блочная часть </w:t>
            </w:r>
            <w:r w:rsidRPr="006A3847">
              <w:br/>
              <w:t>для серии «0,3 СБК 150/160»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96F54" w:rsidRPr="006A3847" w:rsidRDefault="00896F54" w:rsidP="00896F54">
            <w:pPr>
              <w:ind w:right="175"/>
              <w:jc w:val="right"/>
            </w:pPr>
            <w:r>
              <w:t>1 040</w:t>
            </w:r>
          </w:p>
        </w:tc>
      </w:tr>
      <w:tr w:rsidR="00896F54" w:rsidRPr="006A3847" w:rsidTr="00896F54">
        <w:trPr>
          <w:trHeight w:val="660"/>
        </w:trPr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6F54" w:rsidRPr="006A3847" w:rsidRDefault="00896F54" w:rsidP="00896F54">
            <w:pPr>
              <w:jc w:val="right"/>
            </w:pPr>
            <w:r w:rsidRPr="006A3847">
              <w:t>7.7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54" w:rsidRPr="006A3847" w:rsidRDefault="00896F54" w:rsidP="00896F54">
            <w:r w:rsidRPr="006A3847">
              <w:t>Разъем 24В FQ18-4Z для аппаратов с питанием 24 В и устройств питания 24 В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896F54" w:rsidRPr="006A3847" w:rsidRDefault="00896F54" w:rsidP="00896F54">
            <w:pPr>
              <w:ind w:right="175"/>
              <w:jc w:val="right"/>
            </w:pPr>
            <w:r>
              <w:t>1 040</w:t>
            </w:r>
          </w:p>
        </w:tc>
      </w:tr>
    </w:tbl>
    <w:p w:rsidR="001802BE" w:rsidRPr="006A3847" w:rsidRDefault="001802BE" w:rsidP="00543217">
      <w:pPr>
        <w:pStyle w:val="a3"/>
        <w:spacing w:before="120" w:after="0"/>
        <w:ind w:left="0" w:firstLine="142"/>
        <w:jc w:val="both"/>
        <w:rPr>
          <w:b/>
        </w:rPr>
      </w:pPr>
    </w:p>
    <w:p w:rsidR="001802BE" w:rsidRPr="006A3847" w:rsidRDefault="001802BE" w:rsidP="00543217">
      <w:pPr>
        <w:pStyle w:val="a3"/>
        <w:spacing w:before="120" w:after="0"/>
        <w:ind w:left="0" w:firstLine="142"/>
        <w:jc w:val="both"/>
      </w:pPr>
    </w:p>
    <w:p w:rsidR="001802BE" w:rsidRPr="006A3847" w:rsidRDefault="001802BE" w:rsidP="00543217">
      <w:pPr>
        <w:pStyle w:val="a3"/>
        <w:spacing w:before="120" w:after="0"/>
        <w:ind w:left="0" w:firstLine="142"/>
        <w:jc w:val="both"/>
      </w:pPr>
      <w:r w:rsidRPr="006A3847">
        <w:t>Генеральный директор</w:t>
      </w:r>
    </w:p>
    <w:p w:rsidR="00543217" w:rsidRPr="006A3847" w:rsidRDefault="001802BE" w:rsidP="00543217">
      <w:pPr>
        <w:pStyle w:val="a3"/>
        <w:spacing w:before="120" w:after="0"/>
        <w:ind w:left="0" w:firstLine="142"/>
        <w:jc w:val="both"/>
      </w:pPr>
      <w:r w:rsidRPr="006A3847">
        <w:t>ООО «Синтез НПФ»</w:t>
      </w:r>
      <w:r w:rsidRPr="006A3847">
        <w:tab/>
      </w:r>
      <w:r w:rsidRPr="006A3847">
        <w:tab/>
      </w:r>
      <w:r w:rsidRPr="006A3847">
        <w:tab/>
      </w:r>
      <w:r w:rsidRPr="006A3847">
        <w:tab/>
      </w:r>
      <w:r w:rsidRPr="006A3847">
        <w:tab/>
      </w:r>
      <w:r w:rsidRPr="006A3847">
        <w:tab/>
        <w:t>Красильников С.Б.</w:t>
      </w:r>
      <w:r w:rsidR="007A7A99" w:rsidRPr="006A3847">
        <w:t xml:space="preserve"> </w:t>
      </w:r>
    </w:p>
    <w:sectPr w:rsidR="00543217" w:rsidRPr="006A3847" w:rsidSect="008C5A09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86E" w:rsidRDefault="0080486E" w:rsidP="00173DBB">
      <w:r>
        <w:separator/>
      </w:r>
    </w:p>
  </w:endnote>
  <w:endnote w:type="continuationSeparator" w:id="0">
    <w:p w:rsidR="0080486E" w:rsidRDefault="0080486E" w:rsidP="00173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86E" w:rsidRDefault="0080486E" w:rsidP="00173DBB">
      <w:r>
        <w:separator/>
      </w:r>
    </w:p>
  </w:footnote>
  <w:footnote w:type="continuationSeparator" w:id="0">
    <w:p w:rsidR="0080486E" w:rsidRDefault="0080486E" w:rsidP="00173D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FF4"/>
    <w:rsid w:val="00000BED"/>
    <w:rsid w:val="00010B98"/>
    <w:rsid w:val="00063DC5"/>
    <w:rsid w:val="000835D7"/>
    <w:rsid w:val="000A117B"/>
    <w:rsid w:val="000A3765"/>
    <w:rsid w:val="000E6EF3"/>
    <w:rsid w:val="000F103C"/>
    <w:rsid w:val="0011549E"/>
    <w:rsid w:val="00137ED5"/>
    <w:rsid w:val="00173DBB"/>
    <w:rsid w:val="00173FC5"/>
    <w:rsid w:val="001802BE"/>
    <w:rsid w:val="0019434A"/>
    <w:rsid w:val="00195840"/>
    <w:rsid w:val="001B0898"/>
    <w:rsid w:val="001E61DC"/>
    <w:rsid w:val="001F56DF"/>
    <w:rsid w:val="00210C5F"/>
    <w:rsid w:val="00214DC7"/>
    <w:rsid w:val="00272AAC"/>
    <w:rsid w:val="003140B4"/>
    <w:rsid w:val="00352D10"/>
    <w:rsid w:val="00422244"/>
    <w:rsid w:val="00441121"/>
    <w:rsid w:val="004A41D4"/>
    <w:rsid w:val="004E0E6E"/>
    <w:rsid w:val="004E47FB"/>
    <w:rsid w:val="00507BF7"/>
    <w:rsid w:val="00513CE7"/>
    <w:rsid w:val="00517DEB"/>
    <w:rsid w:val="00521B55"/>
    <w:rsid w:val="00543217"/>
    <w:rsid w:val="00566BD1"/>
    <w:rsid w:val="005A0F5B"/>
    <w:rsid w:val="005A524A"/>
    <w:rsid w:val="005F2B76"/>
    <w:rsid w:val="006124B0"/>
    <w:rsid w:val="00647CD3"/>
    <w:rsid w:val="00655D60"/>
    <w:rsid w:val="00657AA2"/>
    <w:rsid w:val="00676C34"/>
    <w:rsid w:val="006A3847"/>
    <w:rsid w:val="006C6D31"/>
    <w:rsid w:val="006E0086"/>
    <w:rsid w:val="00724053"/>
    <w:rsid w:val="007703EA"/>
    <w:rsid w:val="007A7A99"/>
    <w:rsid w:val="0080486E"/>
    <w:rsid w:val="00886E5E"/>
    <w:rsid w:val="00896F54"/>
    <w:rsid w:val="008C5A09"/>
    <w:rsid w:val="00914DAC"/>
    <w:rsid w:val="009521B5"/>
    <w:rsid w:val="00A7793D"/>
    <w:rsid w:val="00A924CF"/>
    <w:rsid w:val="00A9758F"/>
    <w:rsid w:val="00AA380B"/>
    <w:rsid w:val="00B01050"/>
    <w:rsid w:val="00B86ECB"/>
    <w:rsid w:val="00C731A0"/>
    <w:rsid w:val="00C97971"/>
    <w:rsid w:val="00CC4246"/>
    <w:rsid w:val="00CD1254"/>
    <w:rsid w:val="00D15FF4"/>
    <w:rsid w:val="00D32676"/>
    <w:rsid w:val="00D81354"/>
    <w:rsid w:val="00D85804"/>
    <w:rsid w:val="00DA683E"/>
    <w:rsid w:val="00DC0B43"/>
    <w:rsid w:val="00DE6A07"/>
    <w:rsid w:val="00E07445"/>
    <w:rsid w:val="00E47F6B"/>
    <w:rsid w:val="00F118F8"/>
    <w:rsid w:val="00F62697"/>
    <w:rsid w:val="00F74BB6"/>
    <w:rsid w:val="00F84A90"/>
    <w:rsid w:val="00FE048B"/>
    <w:rsid w:val="00FF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0C225C-79BC-4D63-8ACD-30251B70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uiPriority w:val="99"/>
    <w:rsid w:val="0054321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uiPriority w:val="99"/>
    <w:semiHidden/>
    <w:rsid w:val="005432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basedOn w:val="a0"/>
    <w:link w:val="a3"/>
    <w:uiPriority w:val="99"/>
    <w:locked/>
    <w:rsid w:val="005432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4BB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73D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3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73D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3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269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626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2</cp:revision>
  <cp:lastPrinted>2023-10-02T10:00:00Z</cp:lastPrinted>
  <dcterms:created xsi:type="dcterms:W3CDTF">2023-10-02T10:02:00Z</dcterms:created>
  <dcterms:modified xsi:type="dcterms:W3CDTF">2023-10-02T10:02:00Z</dcterms:modified>
</cp:coreProperties>
</file>